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شيد عبد الرح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مجمع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دراسات اللغوية/ القرآن الكريم/ العربية القد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