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شيد عبد الرح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جمع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دراسات اللغوية/ القرآن الكريم/ العربية القد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