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الخطيئة والتكفير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