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العربية والإعراب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عبد السلام المسدي/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الكتاب الجديد/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200ص.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9789959294913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قواعد اللغة/ اللغة العربية/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