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عطا الطر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ه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79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