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شكيل الل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ابتسام مرهون الصف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5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ألفاظ القرآن/ بلاغة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