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جمالية التشكيل اللوني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ابتسام مرهون الصفار/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9789957702502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القرآن الكريم/ ألفاظ القرآن/ بلاغة القرآن/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