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9789957180829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ادارة التسويق/ التحليل/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