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المبيعات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 د حميد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9789957121785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المبيعات/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