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 والبيع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زاهد عبد الحميد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