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الإستثمار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صادق راشد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9789957123949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المصارف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