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أصول التسويق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عبد العزيز مصطفى أبو نبعة/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9789957066598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الاسلام/ ادارة المبيعات/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