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والتحليل الاستث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حليل الا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