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طاهر نصير/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9789957320690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التسويق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