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زن الإقتصاد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لام سمي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اقتصاد الوض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