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زن الإقتصاد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ام سمي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اقتصاد الوض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