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في النظام الإقتصادي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عوض عياصرة/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الرقابة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