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المستدامة والامن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رواء الطويل/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A97899575044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حقوق الانسان/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