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عينية   الره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هيب عيد الله الشخ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5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قه الاسلامي/ الضمانات/ الره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