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القيادة الإدارية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عبد المقصود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6581368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القيادة الادارية/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