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والنقود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عبد العزيز شافي/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 الالكترونية/ المصارف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