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روعا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رارالعت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د/ المشروع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