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روع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رارالعت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د/ المشروع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