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ر بطرس جل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+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نقود/ التضخ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