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امين والمخا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رفات ابراهيم في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5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/ اتخاذ القرارات/ المخاط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