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الإدارة المالية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حسين محمد سمحان/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9789957077778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الاسلام/ الادارة المالية/ الاقتصاد الاسلامي/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