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يانة وإدامة نظم المعلومات الإ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محمد الطائ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36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نظم المعلومات/ المعلومات الاد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