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يانة وإدامة نظم المعلومات الإد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محمد الطائ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36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نظم المعلومات/ المعلومات الادا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