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الإدارة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بشير العلاق/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9789957121396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