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أحمد عزام/ د عبد الباسط حسونه/ د مصطفى سعيد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