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البيانات باستخدام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محمد السواعي/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9789957704049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الوصفي/ spss/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