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الرقمي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جعفر حسن 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الرقمنة/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