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وزيع في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ادية حسن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