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التوزيع في الإقتصاد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نادية حسن محمد عقل/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9789957800505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الفقه الاسلامي/ الاقتصاد الاسلامي/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