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وزيع في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ية حسن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