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في الرقابة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الرقابة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