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محمود جاسم الصميدعي/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9789957322694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الاستراتيجيات/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