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تدقيق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سعود كايد/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التقدم العلمي/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6571494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تدقيق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