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on; communication et management dans l'entreprise: quels en j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hilippe paqu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60684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