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المنهجية والبحث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المنهجية/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