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ذا يعني التفكير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تن هيد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كير/ 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