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ذا يعني التفكير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تن هيدج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فكير/ 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