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زوات أيام الرسول صلى عليه و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