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توترات الإبداع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