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الإبداع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/ سيمياء الصورة/ المش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