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util statistique en experi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lel  Azo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