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util statistique en experi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lel  Az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