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باي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ز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رسم على القيمة الم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