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فن القيادة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أحمد قوراية/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9789961010792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القيادة/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