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الإحصاء الرياضي والنماذج الإحصائية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معتوق أمحمد/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9789961011010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 الرياضي/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