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corrigés de physique  2000-20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arine et Jacques Martea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Bréal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951007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