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pas vers la sup en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M. C De La Souchère/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Bréal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9782749505275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