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rench Lieutenant's Wo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Fow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209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