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ll Fland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iel Defo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375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