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Mayor of Casterbridge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Thomas Hardy/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9780582314269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