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lly bud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rman Melv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052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