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بش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9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نظريات/ النماذ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