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الاقتصاد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فريد بن يحي/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الهدى/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9789961607619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الاداري الاقتصاد/ المنظمة العالمية للتجارة/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