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أميرات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أبو شا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تراجم/ الموسو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